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D271E4" w:rsidRDefault="00D87629" w:rsidP="002F4F68">
      <w:pPr>
        <w:jc w:val="center"/>
        <w:rPr>
          <w:b/>
          <w:bCs/>
          <w:sz w:val="22"/>
          <w:szCs w:val="22"/>
        </w:rPr>
      </w:pPr>
      <w:r w:rsidRPr="00D271E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378B98D1" w:rsidR="00561C03" w:rsidRDefault="00EB5357" w:rsidP="002F4F68">
      <w:pPr>
        <w:ind w:firstLine="426"/>
        <w:jc w:val="both"/>
        <w:rPr>
          <w:sz w:val="22"/>
          <w:szCs w:val="22"/>
        </w:rPr>
      </w:pPr>
      <w:r w:rsidRPr="0001732A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Вас расторгнуть договор № тп/ ____ - ____ - _____ от ___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 xml:space="preserve">___._______ г. </w:t>
      </w:r>
      <w:r w:rsidRPr="00D42725">
        <w:rPr>
          <w:sz w:val="22"/>
          <w:szCs w:val="22"/>
        </w:rPr>
        <w:t>об осуществлении технологического присоединения к электрическим сетям</w:t>
      </w:r>
      <w:r>
        <w:rPr>
          <w:sz w:val="22"/>
          <w:szCs w:val="22"/>
        </w:rPr>
        <w:t>.</w:t>
      </w:r>
    </w:p>
    <w:p w14:paraId="1C11722A" w14:textId="72DACDBE" w:rsidR="00397403" w:rsidRPr="00EB5357" w:rsidRDefault="00397403" w:rsidP="002C0799">
      <w:pPr>
        <w:jc w:val="both"/>
        <w:rPr>
          <w:sz w:val="8"/>
          <w:szCs w:val="8"/>
        </w:rPr>
      </w:pPr>
    </w:p>
    <w:p w14:paraId="2B941760" w14:textId="77777777" w:rsidR="00EB5357" w:rsidRPr="002F43AC" w:rsidRDefault="00EB5357" w:rsidP="00EB5357">
      <w:pPr>
        <w:ind w:firstLine="426"/>
        <w:jc w:val="both"/>
        <w:rPr>
          <w:sz w:val="16"/>
          <w:szCs w:val="16"/>
        </w:rPr>
      </w:pPr>
      <w:r>
        <w:rPr>
          <w:sz w:val="22"/>
          <w:szCs w:val="22"/>
        </w:rPr>
        <w:t>Оплаченные денежные средства по вышеуказанному договору прошу вернуть на расчетный счет по следующим реквизитам:</w:t>
      </w:r>
    </w:p>
    <w:p w14:paraId="6B519A56" w14:textId="77777777" w:rsidR="00EB5357" w:rsidRPr="002F43AC" w:rsidRDefault="00EB5357" w:rsidP="00EB5357">
      <w:pPr>
        <w:jc w:val="both"/>
        <w:rPr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302"/>
        <w:gridCol w:w="8330"/>
      </w:tblGrid>
      <w:tr w:rsidR="00EB5357" w:rsidRPr="004307E4" w14:paraId="40930124" w14:textId="77777777" w:rsidTr="00EB5357">
        <w:tc>
          <w:tcPr>
            <w:tcW w:w="2302" w:type="dxa"/>
          </w:tcPr>
          <w:p w14:paraId="349AB4A0" w14:textId="77777777" w:rsidR="00EB5357" w:rsidRPr="004307E4" w:rsidRDefault="00EB5357" w:rsidP="009C432D">
            <w:pPr>
              <w:pStyle w:val="a3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Расчетный счет</w:t>
            </w:r>
          </w:p>
        </w:tc>
        <w:tc>
          <w:tcPr>
            <w:tcW w:w="8330" w:type="dxa"/>
          </w:tcPr>
          <w:p w14:paraId="2E1040CF" w14:textId="77777777" w:rsidR="00EB5357" w:rsidRPr="004307E4" w:rsidRDefault="00EB5357" w:rsidP="009C432D">
            <w:pPr>
              <w:pStyle w:val="a3"/>
              <w:rPr>
                <w:rFonts w:cs="Calibri"/>
                <w:szCs w:val="22"/>
              </w:rPr>
            </w:pPr>
          </w:p>
        </w:tc>
      </w:tr>
      <w:tr w:rsidR="00EB5357" w:rsidRPr="004307E4" w14:paraId="7299A5E4" w14:textId="77777777" w:rsidTr="00EB5357">
        <w:tc>
          <w:tcPr>
            <w:tcW w:w="2302" w:type="dxa"/>
          </w:tcPr>
          <w:p w14:paraId="629FA7E7" w14:textId="77777777" w:rsidR="00EB5357" w:rsidRPr="004307E4" w:rsidRDefault="00EB5357" w:rsidP="009C432D">
            <w:pPr>
              <w:pStyle w:val="a3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Банк</w:t>
            </w:r>
          </w:p>
        </w:tc>
        <w:tc>
          <w:tcPr>
            <w:tcW w:w="8330" w:type="dxa"/>
          </w:tcPr>
          <w:p w14:paraId="21F9435A" w14:textId="77777777" w:rsidR="00EB5357" w:rsidRPr="004307E4" w:rsidRDefault="00EB5357" w:rsidP="009C432D">
            <w:pPr>
              <w:pStyle w:val="a3"/>
              <w:rPr>
                <w:rFonts w:cs="Calibri"/>
                <w:szCs w:val="22"/>
              </w:rPr>
            </w:pPr>
          </w:p>
        </w:tc>
      </w:tr>
      <w:tr w:rsidR="00EB5357" w:rsidRPr="004307E4" w14:paraId="4643B298" w14:textId="77777777" w:rsidTr="00EB5357">
        <w:tc>
          <w:tcPr>
            <w:tcW w:w="2302" w:type="dxa"/>
          </w:tcPr>
          <w:p w14:paraId="0B7DFFA3" w14:textId="77777777" w:rsidR="00EB5357" w:rsidRDefault="00EB5357" w:rsidP="009C432D">
            <w:pPr>
              <w:pStyle w:val="a3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БИК</w:t>
            </w:r>
          </w:p>
        </w:tc>
        <w:tc>
          <w:tcPr>
            <w:tcW w:w="8330" w:type="dxa"/>
          </w:tcPr>
          <w:p w14:paraId="7BC4C197" w14:textId="77777777" w:rsidR="00EB5357" w:rsidRPr="004307E4" w:rsidRDefault="00EB5357" w:rsidP="009C432D">
            <w:pPr>
              <w:pStyle w:val="a3"/>
              <w:rPr>
                <w:rFonts w:cs="Calibri"/>
                <w:szCs w:val="22"/>
              </w:rPr>
            </w:pPr>
          </w:p>
        </w:tc>
      </w:tr>
    </w:tbl>
    <w:p w14:paraId="2E274B0F" w14:textId="21C547D1" w:rsidR="00EB5357" w:rsidRDefault="00EB5357" w:rsidP="00EB5357">
      <w:pPr>
        <w:jc w:val="both"/>
        <w:rPr>
          <w:sz w:val="22"/>
          <w:szCs w:val="22"/>
        </w:rPr>
      </w:pPr>
    </w:p>
    <w:p w14:paraId="2860D679" w14:textId="77777777" w:rsidR="0043216A" w:rsidRDefault="0043216A" w:rsidP="00EB5357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161D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3216A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2BD4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E1CD7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024F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95620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271E4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0830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B5357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131</cp:revision>
  <cp:lastPrinted>2021-04-21T13:12:00Z</cp:lastPrinted>
  <dcterms:created xsi:type="dcterms:W3CDTF">2007-01-01T04:33:00Z</dcterms:created>
  <dcterms:modified xsi:type="dcterms:W3CDTF">2022-10-28T10:47:00Z</dcterms:modified>
</cp:coreProperties>
</file>